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0FF57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>Rules</w:t>
      </w:r>
    </w:p>
    <w:p w14:paraId="1450A578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</w:p>
    <w:p w14:paraId="74E89F9E" w14:textId="62B8830E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>With the exception of the wild card challenges there must only be one participant</w:t>
      </w:r>
      <w:r>
        <w:rPr>
          <w:rFonts w:ascii="-webkit-standard" w:eastAsia="Times New Roman" w:hAnsi="-webkit-standard" w:cs="Times New Roman"/>
          <w:color w:val="000000"/>
          <w:lang w:val="en-NZ" w:eastAsia="en-GB"/>
        </w:rPr>
        <w:t xml:space="preserve"> from a team</w:t>
      </w: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 xml:space="preserve"> on the course at any one time.</w:t>
      </w:r>
    </w:p>
    <w:p w14:paraId="1B4064FD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</w:p>
    <w:p w14:paraId="106F09AA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>A wild card challenge is one of three challenges that when completed earn the team or individual a bonus ascent and descent to be added to your total.</w:t>
      </w:r>
    </w:p>
    <w:p w14:paraId="0ED28ABD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</w:p>
    <w:p w14:paraId="3E212F2E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>These are:</w:t>
      </w:r>
    </w:p>
    <w:p w14:paraId="1A1BCC3C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</w:p>
    <w:p w14:paraId="3776C914" w14:textId="77386A4E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 xml:space="preserve">A team ascends and descends together with a 20L jerry can </w:t>
      </w:r>
      <w:r>
        <w:rPr>
          <w:rFonts w:ascii="-webkit-standard" w:eastAsia="Times New Roman" w:hAnsi="-webkit-standard" w:cs="Times New Roman"/>
          <w:color w:val="000000"/>
          <w:lang w:val="en-NZ" w:eastAsia="en-GB"/>
        </w:rPr>
        <w:t xml:space="preserve">full </w:t>
      </w: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>of water.</w:t>
      </w:r>
    </w:p>
    <w:p w14:paraId="630CCF58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</w:p>
    <w:p w14:paraId="7D7B3CF4" w14:textId="60BB47E5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>An individual participant carries a 25kg pack for a single rotation</w:t>
      </w:r>
      <w:r>
        <w:rPr>
          <w:rFonts w:ascii="-webkit-standard" w:eastAsia="Times New Roman" w:hAnsi="-webkit-standard" w:cs="Times New Roman"/>
          <w:color w:val="000000"/>
          <w:lang w:val="en-NZ" w:eastAsia="en-GB"/>
        </w:rPr>
        <w:t xml:space="preserve"> (up and down)</w:t>
      </w: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>.</w:t>
      </w:r>
    </w:p>
    <w:p w14:paraId="7BDE629C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</w:p>
    <w:p w14:paraId="1D79F22F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>A mystery challenge released on the day.</w:t>
      </w:r>
    </w:p>
    <w:p w14:paraId="6A4CC41F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</w:p>
    <w:p w14:paraId="1E0CCB4E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>Wild card challenges are only available to those doing 10 or more rotations.</w:t>
      </w:r>
    </w:p>
    <w:p w14:paraId="6BE03458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</w:p>
    <w:p w14:paraId="1344F8FA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>Wild card challenges can only be used once you or your team have completed 10 rotations.</w:t>
      </w:r>
    </w:p>
    <w:p w14:paraId="58103C9A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</w:p>
    <w:p w14:paraId="01F1B91D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>Each team or individual participant can only use 3 wild card challenges.</w:t>
      </w:r>
    </w:p>
    <w:p w14:paraId="315746DB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</w:p>
    <w:p w14:paraId="7C4617AC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>Ascending climbers have right of way.</w:t>
      </w:r>
    </w:p>
    <w:p w14:paraId="280729B5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</w:p>
    <w:p w14:paraId="35D7C0EC" w14:textId="58210AFA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>Each individual competitor and team will receive an event card on a lanyard. For the team th</w:t>
      </w:r>
      <w:r>
        <w:rPr>
          <w:rFonts w:ascii="-webkit-standard" w:eastAsia="Times New Roman" w:hAnsi="-webkit-standard" w:cs="Times New Roman"/>
          <w:color w:val="000000"/>
          <w:lang w:val="en-NZ" w:eastAsia="en-GB"/>
        </w:rPr>
        <w:t>is</w:t>
      </w: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 xml:space="preserve"> will be you</w:t>
      </w:r>
      <w:r>
        <w:rPr>
          <w:rFonts w:ascii="-webkit-standard" w:eastAsia="Times New Roman" w:hAnsi="-webkit-standard" w:cs="Times New Roman"/>
          <w:color w:val="000000"/>
          <w:lang w:val="en-NZ" w:eastAsia="en-GB"/>
        </w:rPr>
        <w:t>r</w:t>
      </w: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 xml:space="preserve"> ‘baton’ to swapped between climbers. Each rotation will be clipped of</w:t>
      </w:r>
      <w:r>
        <w:rPr>
          <w:rFonts w:ascii="-webkit-standard" w:eastAsia="Times New Roman" w:hAnsi="-webkit-standard" w:cs="Times New Roman"/>
          <w:color w:val="000000"/>
          <w:lang w:val="en-NZ" w:eastAsia="en-GB"/>
        </w:rPr>
        <w:t>f</w:t>
      </w: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 xml:space="preserve"> by a PB official at the gazebo on the start/finish line.</w:t>
      </w:r>
    </w:p>
    <w:p w14:paraId="3110F21B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</w:p>
    <w:p w14:paraId="7224BD83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>Gear list for overnight leg</w:t>
      </w:r>
    </w:p>
    <w:p w14:paraId="06874447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</w:p>
    <w:p w14:paraId="0E530AAC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>Head lamp and spare batteries</w:t>
      </w:r>
    </w:p>
    <w:p w14:paraId="22CD28C6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>Whistle</w:t>
      </w:r>
    </w:p>
    <w:p w14:paraId="33A207ED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>Thermals </w:t>
      </w:r>
    </w:p>
    <w:p w14:paraId="6A16DA53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>Beanie</w:t>
      </w:r>
    </w:p>
    <w:p w14:paraId="09C28A15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>Survival blanket </w:t>
      </w:r>
    </w:p>
    <w:p w14:paraId="0737F8A3" w14:textId="77777777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>Cell phone </w:t>
      </w:r>
    </w:p>
    <w:p w14:paraId="094A30C0" w14:textId="06AEEB18" w:rsid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  <w:r w:rsidRPr="009E4DE9">
        <w:rPr>
          <w:rFonts w:ascii="-webkit-standard" w:eastAsia="Times New Roman" w:hAnsi="-webkit-standard" w:cs="Times New Roman"/>
          <w:color w:val="000000"/>
          <w:lang w:val="en-NZ" w:eastAsia="en-GB"/>
        </w:rPr>
        <w:t>Optional: light rain coat </w:t>
      </w:r>
    </w:p>
    <w:p w14:paraId="7F7DBC20" w14:textId="2AC7BBAA" w:rsidR="009E4DE9" w:rsidRPr="009E4DE9" w:rsidRDefault="009E4DE9" w:rsidP="009E4DE9">
      <w:pPr>
        <w:rPr>
          <w:rFonts w:ascii="-webkit-standard" w:eastAsia="Times New Roman" w:hAnsi="-webkit-standard" w:cs="Times New Roman"/>
          <w:color w:val="000000"/>
          <w:lang w:val="en-NZ" w:eastAsia="en-GB"/>
        </w:rPr>
      </w:pPr>
      <w:r>
        <w:rPr>
          <w:rFonts w:ascii="-webkit-standard" w:eastAsia="Times New Roman" w:hAnsi="-webkit-standard" w:cs="Times New Roman"/>
          <w:color w:val="000000"/>
          <w:lang w:val="en-NZ" w:eastAsia="en-GB"/>
        </w:rPr>
        <w:t>Water bottle or bladder (Camelback)</w:t>
      </w:r>
    </w:p>
    <w:p w14:paraId="7E3CFDAD" w14:textId="77777777" w:rsidR="009E4DE9" w:rsidRPr="009E4DE9" w:rsidRDefault="009E4DE9" w:rsidP="009E4DE9">
      <w:pPr>
        <w:rPr>
          <w:rFonts w:ascii="Times New Roman" w:eastAsia="Times New Roman" w:hAnsi="Times New Roman" w:cs="Times New Roman"/>
          <w:lang w:val="en-NZ" w:eastAsia="en-GB"/>
        </w:rPr>
      </w:pPr>
    </w:p>
    <w:p w14:paraId="3B67ECC1" w14:textId="77777777" w:rsidR="006609B8" w:rsidRDefault="004516F3"/>
    <w:sectPr w:rsidR="006609B8" w:rsidSect="00D76F4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3B1AF" w14:textId="77777777" w:rsidR="004516F3" w:rsidRDefault="004516F3" w:rsidP="00BD4701">
      <w:r>
        <w:separator/>
      </w:r>
    </w:p>
  </w:endnote>
  <w:endnote w:type="continuationSeparator" w:id="0">
    <w:p w14:paraId="7C3BE73F" w14:textId="77777777" w:rsidR="004516F3" w:rsidRDefault="004516F3" w:rsidP="00BD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49EF1" w14:textId="77777777" w:rsidR="004516F3" w:rsidRDefault="004516F3" w:rsidP="00BD4701">
      <w:r>
        <w:separator/>
      </w:r>
    </w:p>
  </w:footnote>
  <w:footnote w:type="continuationSeparator" w:id="0">
    <w:p w14:paraId="3CB1123B" w14:textId="77777777" w:rsidR="004516F3" w:rsidRDefault="004516F3" w:rsidP="00BD4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E9E40" w14:textId="7F38A7BD" w:rsidR="00BD4701" w:rsidRPr="00BD4701" w:rsidRDefault="00BD4701" w:rsidP="00BD4701">
    <w:pPr>
      <w:pStyle w:val="Header"/>
      <w:jc w:val="center"/>
      <w:rPr>
        <w:b/>
        <w:bCs/>
        <w:sz w:val="32"/>
        <w:szCs w:val="32"/>
        <w:u w:val="single"/>
        <w:lang w:val="en-AU"/>
      </w:rPr>
    </w:pPr>
    <w:r>
      <w:rPr>
        <w:b/>
        <w:bCs/>
        <w:sz w:val="32"/>
        <w:szCs w:val="32"/>
        <w:u w:val="single"/>
        <w:lang w:val="en-AU"/>
      </w:rPr>
      <w:t>The Everest Summit Challenge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E9"/>
    <w:rsid w:val="000E7E04"/>
    <w:rsid w:val="00350075"/>
    <w:rsid w:val="00357719"/>
    <w:rsid w:val="003C2876"/>
    <w:rsid w:val="003D72C7"/>
    <w:rsid w:val="004516F3"/>
    <w:rsid w:val="009559E8"/>
    <w:rsid w:val="009E4DE9"/>
    <w:rsid w:val="00A43264"/>
    <w:rsid w:val="00B7436E"/>
    <w:rsid w:val="00BC77B3"/>
    <w:rsid w:val="00BD4701"/>
    <w:rsid w:val="00D223DE"/>
    <w:rsid w:val="00D7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B9970"/>
  <w14:defaultImageDpi w14:val="32767"/>
  <w15:chartTrackingRefBased/>
  <w15:docId w15:val="{945D940C-B8D5-5F44-844D-D01DFF76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4DE9"/>
  </w:style>
  <w:style w:type="paragraph" w:styleId="Header">
    <w:name w:val="header"/>
    <w:basedOn w:val="Normal"/>
    <w:link w:val="HeaderChar"/>
    <w:uiPriority w:val="99"/>
    <w:unhideWhenUsed/>
    <w:rsid w:val="00BD4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701"/>
  </w:style>
  <w:style w:type="paragraph" w:styleId="Footer">
    <w:name w:val="footer"/>
    <w:basedOn w:val="Normal"/>
    <w:link w:val="FooterChar"/>
    <w:uiPriority w:val="99"/>
    <w:unhideWhenUsed/>
    <w:rsid w:val="00BD4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8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Appleton</dc:creator>
  <cp:keywords/>
  <dc:description/>
  <cp:lastModifiedBy>Mark Appleton</cp:lastModifiedBy>
  <cp:revision>2</cp:revision>
  <dcterms:created xsi:type="dcterms:W3CDTF">2020-11-08T20:27:00Z</dcterms:created>
  <dcterms:modified xsi:type="dcterms:W3CDTF">2020-11-08T20:32:00Z</dcterms:modified>
</cp:coreProperties>
</file>